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47" w:rsidRDefault="00A41247">
      <w:pPr>
        <w:rPr>
          <w:sz w:val="28"/>
          <w:szCs w:val="28"/>
        </w:rPr>
      </w:pPr>
      <w:r w:rsidRPr="00A41247">
        <w:rPr>
          <w:sz w:val="28"/>
          <w:szCs w:val="28"/>
        </w:rPr>
        <w:t>EXCEL</w:t>
      </w:r>
    </w:p>
    <w:p w:rsidR="00A41247" w:rsidRDefault="00A41247">
      <w:pPr>
        <w:rPr>
          <w:sz w:val="24"/>
          <w:szCs w:val="24"/>
        </w:rPr>
      </w:pPr>
      <w:r>
        <w:rPr>
          <w:sz w:val="24"/>
          <w:szCs w:val="24"/>
        </w:rPr>
        <w:t xml:space="preserve">Se trabaja a través de hojas de cálculo para hacer problemas matemáticas para hacer diferentes ejercicios y también para organizar datos </w:t>
      </w:r>
    </w:p>
    <w:p w:rsidR="00A41247" w:rsidRDefault="00A41247">
      <w:pPr>
        <w:rPr>
          <w:sz w:val="24"/>
          <w:szCs w:val="24"/>
        </w:rPr>
      </w:pPr>
      <w:r>
        <w:rPr>
          <w:sz w:val="24"/>
          <w:szCs w:val="24"/>
        </w:rPr>
        <w:t xml:space="preserve">Es un programa de office, en la barra de fórmulas se pueden realizar las formulas y demás mostrar su propio resultado </w:t>
      </w:r>
    </w:p>
    <w:p w:rsidR="00A41247" w:rsidRDefault="00A41247">
      <w:pPr>
        <w:rPr>
          <w:sz w:val="24"/>
          <w:szCs w:val="24"/>
        </w:rPr>
      </w:pPr>
      <w:r>
        <w:rPr>
          <w:sz w:val="24"/>
          <w:szCs w:val="24"/>
        </w:rPr>
        <w:t xml:space="preserve">A las hojas de </w:t>
      </w:r>
      <w:proofErr w:type="spellStart"/>
      <w:r>
        <w:rPr>
          <w:sz w:val="24"/>
          <w:szCs w:val="24"/>
        </w:rPr>
        <w:t>calulo</w:t>
      </w:r>
      <w:proofErr w:type="spellEnd"/>
      <w:r>
        <w:rPr>
          <w:sz w:val="24"/>
          <w:szCs w:val="24"/>
        </w:rPr>
        <w:t xml:space="preserve"> tiene una capacidad de cambiar su nombre o renombrarlo</w:t>
      </w:r>
    </w:p>
    <w:p w:rsidR="00A41247" w:rsidRDefault="00A41247">
      <w:pPr>
        <w:rPr>
          <w:sz w:val="24"/>
          <w:szCs w:val="24"/>
        </w:rPr>
      </w:pPr>
      <w:r>
        <w:rPr>
          <w:sz w:val="24"/>
          <w:szCs w:val="24"/>
        </w:rPr>
        <w:t>Partes:</w:t>
      </w:r>
    </w:p>
    <w:p w:rsidR="00A41247" w:rsidRDefault="00A41247" w:rsidP="00A4124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Icono de control</w:t>
      </w:r>
    </w:p>
    <w:p w:rsidR="00A41247" w:rsidRDefault="00A41247" w:rsidP="00A4124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Menú de contenido </w:t>
      </w:r>
    </w:p>
    <w:p w:rsidR="00A41247" w:rsidRDefault="00A41247" w:rsidP="00A4124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Listas de opciones </w:t>
      </w:r>
    </w:p>
    <w:p w:rsidR="00A41247" w:rsidRDefault="00A41247" w:rsidP="00A4124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Barra de formulas </w:t>
      </w:r>
    </w:p>
    <w:p w:rsidR="00A41247" w:rsidRDefault="00A41247" w:rsidP="00A4124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Cuadros de nombres </w:t>
      </w:r>
    </w:p>
    <w:p w:rsidR="00A41247" w:rsidRDefault="00A41247" w:rsidP="00A4124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Insertar función f2</w:t>
      </w:r>
    </w:p>
    <w:p w:rsidR="00A41247" w:rsidRDefault="00A41247" w:rsidP="00A4124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Encabezados de fila </w:t>
      </w:r>
    </w:p>
    <w:p w:rsidR="00A41247" w:rsidRDefault="00A41247" w:rsidP="00A4124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Cursor</w:t>
      </w:r>
    </w:p>
    <w:p w:rsidR="00A41247" w:rsidRDefault="00A41247" w:rsidP="00A4124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Libros, hojas de calculo </w:t>
      </w:r>
    </w:p>
    <w:p w:rsidR="00A41247" w:rsidRDefault="00A41247" w:rsidP="00AE445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E4452">
        <w:rPr>
          <w:sz w:val="24"/>
          <w:szCs w:val="24"/>
        </w:rPr>
        <w:t>Listas de hojas de calculo</w:t>
      </w:r>
      <w:bookmarkStart w:id="0" w:name="_GoBack"/>
      <w:bookmarkEnd w:id="0"/>
    </w:p>
    <w:p w:rsidR="00AE4452" w:rsidRPr="00AE4452" w:rsidRDefault="00AE4452" w:rsidP="00AE4452">
      <w:pPr>
        <w:pStyle w:val="Prrafodelista"/>
        <w:numPr>
          <w:ilvl w:val="0"/>
          <w:numId w:val="1"/>
        </w:numPr>
        <w:rPr>
          <w:sz w:val="24"/>
          <w:szCs w:val="24"/>
        </w:rPr>
      </w:pPr>
    </w:p>
    <w:p w:rsidR="00A41247" w:rsidRDefault="00A41247"/>
    <w:sectPr w:rsidR="00A412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B6526"/>
    <w:multiLevelType w:val="hybridMultilevel"/>
    <w:tmpl w:val="7A72FD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47"/>
    <w:rsid w:val="0001695A"/>
    <w:rsid w:val="0002392F"/>
    <w:rsid w:val="00051126"/>
    <w:rsid w:val="000925AE"/>
    <w:rsid w:val="000A2DAD"/>
    <w:rsid w:val="000C6D28"/>
    <w:rsid w:val="00177C94"/>
    <w:rsid w:val="001C5628"/>
    <w:rsid w:val="002066EB"/>
    <w:rsid w:val="0024178A"/>
    <w:rsid w:val="00252FE0"/>
    <w:rsid w:val="0026176C"/>
    <w:rsid w:val="00267268"/>
    <w:rsid w:val="002E7757"/>
    <w:rsid w:val="002F6160"/>
    <w:rsid w:val="00373BC1"/>
    <w:rsid w:val="00375D15"/>
    <w:rsid w:val="003B4A85"/>
    <w:rsid w:val="003C24F2"/>
    <w:rsid w:val="003D38BA"/>
    <w:rsid w:val="00416610"/>
    <w:rsid w:val="00444FA2"/>
    <w:rsid w:val="004677C8"/>
    <w:rsid w:val="00476FB8"/>
    <w:rsid w:val="00490D25"/>
    <w:rsid w:val="004977ED"/>
    <w:rsid w:val="004A11F9"/>
    <w:rsid w:val="004D3F30"/>
    <w:rsid w:val="004F389D"/>
    <w:rsid w:val="00546260"/>
    <w:rsid w:val="005934C3"/>
    <w:rsid w:val="005A460B"/>
    <w:rsid w:val="005B2C4C"/>
    <w:rsid w:val="00642B00"/>
    <w:rsid w:val="00684AD2"/>
    <w:rsid w:val="0068577B"/>
    <w:rsid w:val="006A749E"/>
    <w:rsid w:val="006B015A"/>
    <w:rsid w:val="006F507F"/>
    <w:rsid w:val="00736CC7"/>
    <w:rsid w:val="00737D64"/>
    <w:rsid w:val="0075328A"/>
    <w:rsid w:val="0077174F"/>
    <w:rsid w:val="007E1C34"/>
    <w:rsid w:val="007F4576"/>
    <w:rsid w:val="008263B2"/>
    <w:rsid w:val="00837AED"/>
    <w:rsid w:val="0085374E"/>
    <w:rsid w:val="00905514"/>
    <w:rsid w:val="0097324D"/>
    <w:rsid w:val="00995F1F"/>
    <w:rsid w:val="009C3F99"/>
    <w:rsid w:val="00A12F27"/>
    <w:rsid w:val="00A41247"/>
    <w:rsid w:val="00A421F5"/>
    <w:rsid w:val="00A54DFE"/>
    <w:rsid w:val="00A615E3"/>
    <w:rsid w:val="00A75FA4"/>
    <w:rsid w:val="00AE4452"/>
    <w:rsid w:val="00B323EC"/>
    <w:rsid w:val="00B4186D"/>
    <w:rsid w:val="00BA72F1"/>
    <w:rsid w:val="00BE68B1"/>
    <w:rsid w:val="00C45ECD"/>
    <w:rsid w:val="00C71A10"/>
    <w:rsid w:val="00C759D3"/>
    <w:rsid w:val="00C92428"/>
    <w:rsid w:val="00CA6BC3"/>
    <w:rsid w:val="00CD72CE"/>
    <w:rsid w:val="00CE42EE"/>
    <w:rsid w:val="00CE6DDB"/>
    <w:rsid w:val="00D12E8D"/>
    <w:rsid w:val="00D81EE0"/>
    <w:rsid w:val="00DA2D35"/>
    <w:rsid w:val="00DF796B"/>
    <w:rsid w:val="00E03D4C"/>
    <w:rsid w:val="00E07529"/>
    <w:rsid w:val="00E8585D"/>
    <w:rsid w:val="00EC267E"/>
    <w:rsid w:val="00EF3035"/>
    <w:rsid w:val="00F26BBF"/>
    <w:rsid w:val="00F62E80"/>
    <w:rsid w:val="00F87F0E"/>
    <w:rsid w:val="00F95FD7"/>
    <w:rsid w:val="00FC2085"/>
    <w:rsid w:val="00F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1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1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1</cp:revision>
  <dcterms:created xsi:type="dcterms:W3CDTF">2014-09-16T17:09:00Z</dcterms:created>
  <dcterms:modified xsi:type="dcterms:W3CDTF">2014-09-16T17:29:00Z</dcterms:modified>
</cp:coreProperties>
</file>